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76BF" w14:textId="77777777" w:rsidR="00F350B1" w:rsidRDefault="00F350B1" w:rsidP="00F350B1">
      <w:pPr>
        <w:suppressAutoHyphens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3F85C19" w14:textId="77777777" w:rsidR="00F350B1" w:rsidRDefault="00F350B1" w:rsidP="00F350B1">
      <w:pPr>
        <w:suppressAutoHyphens w:val="0"/>
        <w:ind w:left="5103"/>
        <w:jc w:val="right"/>
        <w:rPr>
          <w:color w:val="000000" w:themeColor="text1"/>
          <w:sz w:val="28"/>
          <w:szCs w:val="28"/>
        </w:rPr>
      </w:pPr>
    </w:p>
    <w:p w14:paraId="39F1F556" w14:textId="77777777" w:rsidR="00F350B1" w:rsidRPr="002B4FB2" w:rsidRDefault="00F350B1" w:rsidP="00F350B1">
      <w:pPr>
        <w:suppressAutoHyphens w:val="0"/>
        <w:ind w:left="5103"/>
        <w:jc w:val="right"/>
        <w:rPr>
          <w:color w:val="000000" w:themeColor="text1"/>
        </w:rPr>
      </w:pPr>
      <w:r w:rsidRPr="002B4FB2">
        <w:rPr>
          <w:color w:val="000000" w:themeColor="text1"/>
          <w:sz w:val="28"/>
          <w:szCs w:val="28"/>
        </w:rPr>
        <w:t>ОБРАЗЕЦ</w:t>
      </w:r>
    </w:p>
    <w:p w14:paraId="125DBE4F" w14:textId="77777777" w:rsidR="00F350B1" w:rsidRPr="002B4FB2" w:rsidRDefault="00F350B1" w:rsidP="00F350B1">
      <w:pPr>
        <w:ind w:left="4820"/>
        <w:rPr>
          <w:sz w:val="28"/>
          <w:szCs w:val="28"/>
        </w:rPr>
      </w:pPr>
    </w:p>
    <w:p w14:paraId="315A9CEA" w14:textId="77777777" w:rsidR="005851CA" w:rsidRDefault="005851CA" w:rsidP="005851CA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7C428A08" w14:textId="77777777" w:rsidR="005851CA" w:rsidRPr="005851CA" w:rsidRDefault="005851CA" w:rsidP="005851CA">
      <w:pPr>
        <w:ind w:left="5245"/>
        <w:jc w:val="right"/>
        <w:rPr>
          <w:sz w:val="20"/>
          <w:szCs w:val="20"/>
        </w:rPr>
      </w:pPr>
      <w:r w:rsidRPr="005851CA">
        <w:rPr>
          <w:sz w:val="20"/>
          <w:szCs w:val="20"/>
        </w:rPr>
        <w:t>(наименование образовательной организации)</w:t>
      </w:r>
    </w:p>
    <w:p w14:paraId="1FB64A9F" w14:textId="77777777" w:rsidR="00F350B1" w:rsidRPr="002B4FB2" w:rsidRDefault="00F350B1" w:rsidP="005851CA">
      <w:pPr>
        <w:ind w:left="5245"/>
        <w:jc w:val="right"/>
        <w:rPr>
          <w:sz w:val="28"/>
          <w:szCs w:val="28"/>
        </w:rPr>
      </w:pPr>
      <w:r w:rsidRPr="002B4FB2">
        <w:rPr>
          <w:sz w:val="28"/>
          <w:szCs w:val="28"/>
        </w:rPr>
        <w:t>________</w:t>
      </w:r>
      <w:r>
        <w:rPr>
          <w:sz w:val="28"/>
          <w:szCs w:val="28"/>
        </w:rPr>
        <w:t>_____________________</w:t>
      </w:r>
    </w:p>
    <w:p w14:paraId="2F597707" w14:textId="77777777" w:rsidR="00F350B1" w:rsidRDefault="005851CA" w:rsidP="005851CA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(ФИО руководителя)</w:t>
      </w:r>
    </w:p>
    <w:p w14:paraId="1638030A" w14:textId="77777777" w:rsidR="00324EA6" w:rsidRPr="002B4FB2" w:rsidRDefault="00324EA6" w:rsidP="00324EA6">
      <w:pPr>
        <w:ind w:left="5245"/>
        <w:jc w:val="right"/>
        <w:rPr>
          <w:sz w:val="28"/>
          <w:szCs w:val="28"/>
        </w:rPr>
      </w:pPr>
      <w:r w:rsidRPr="002B4FB2">
        <w:rPr>
          <w:sz w:val="28"/>
          <w:szCs w:val="28"/>
        </w:rPr>
        <w:t>________</w:t>
      </w:r>
      <w:r>
        <w:rPr>
          <w:sz w:val="28"/>
          <w:szCs w:val="28"/>
        </w:rPr>
        <w:t>_____________________</w:t>
      </w:r>
    </w:p>
    <w:p w14:paraId="7DD952A6" w14:textId="77777777" w:rsidR="00324EA6" w:rsidRDefault="00324EA6" w:rsidP="00324EA6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 члена Профсоюза)</w:t>
      </w:r>
    </w:p>
    <w:p w14:paraId="1544971A" w14:textId="77777777" w:rsidR="00324EA6" w:rsidRPr="002B4FB2" w:rsidRDefault="00324EA6" w:rsidP="00324EA6">
      <w:pPr>
        <w:ind w:left="5245"/>
        <w:jc w:val="right"/>
        <w:rPr>
          <w:sz w:val="28"/>
          <w:szCs w:val="28"/>
        </w:rPr>
      </w:pPr>
      <w:r w:rsidRPr="002B4FB2">
        <w:rPr>
          <w:sz w:val="28"/>
          <w:szCs w:val="28"/>
        </w:rPr>
        <w:t>________</w:t>
      </w:r>
      <w:r>
        <w:rPr>
          <w:sz w:val="28"/>
          <w:szCs w:val="28"/>
        </w:rPr>
        <w:t>_____________________</w:t>
      </w:r>
    </w:p>
    <w:p w14:paraId="03659066" w14:textId="77777777" w:rsidR="00324EA6" w:rsidRDefault="00324EA6" w:rsidP="00324EA6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(ФИО члена Профсоюза)</w:t>
      </w:r>
    </w:p>
    <w:p w14:paraId="6A614543" w14:textId="77777777" w:rsidR="00F350B1" w:rsidRDefault="00F350B1" w:rsidP="005851CA">
      <w:pPr>
        <w:ind w:left="5103"/>
        <w:jc w:val="center"/>
        <w:rPr>
          <w:sz w:val="28"/>
          <w:szCs w:val="28"/>
        </w:rPr>
      </w:pPr>
    </w:p>
    <w:p w14:paraId="30AAFBA0" w14:textId="77777777" w:rsidR="00F350B1" w:rsidRPr="002B4FB2" w:rsidRDefault="00F350B1" w:rsidP="00F350B1">
      <w:pPr>
        <w:jc w:val="center"/>
        <w:rPr>
          <w:sz w:val="28"/>
          <w:szCs w:val="28"/>
        </w:rPr>
      </w:pPr>
    </w:p>
    <w:p w14:paraId="2A83EC43" w14:textId="77777777" w:rsidR="00F350B1" w:rsidRPr="00324EA6" w:rsidRDefault="00F350B1" w:rsidP="00F350B1">
      <w:pPr>
        <w:jc w:val="center"/>
        <w:rPr>
          <w:b/>
          <w:sz w:val="28"/>
          <w:szCs w:val="28"/>
        </w:rPr>
      </w:pPr>
      <w:r w:rsidRPr="00324EA6">
        <w:rPr>
          <w:b/>
          <w:sz w:val="28"/>
          <w:szCs w:val="28"/>
        </w:rPr>
        <w:t>ЗАЯВЛЕНИЕ</w:t>
      </w:r>
    </w:p>
    <w:p w14:paraId="220B9697" w14:textId="77777777" w:rsidR="00324EA6" w:rsidRPr="00324EA6" w:rsidRDefault="00324EA6" w:rsidP="00F350B1">
      <w:pPr>
        <w:jc w:val="center"/>
        <w:rPr>
          <w:b/>
          <w:sz w:val="28"/>
          <w:szCs w:val="28"/>
        </w:rPr>
      </w:pPr>
      <w:r w:rsidRPr="00324EA6">
        <w:rPr>
          <w:b/>
          <w:sz w:val="28"/>
          <w:szCs w:val="28"/>
        </w:rPr>
        <w:t>о безналичном перечислении членского профсоюзного взноса</w:t>
      </w:r>
    </w:p>
    <w:p w14:paraId="319CE6F0" w14:textId="77777777" w:rsidR="00324EA6" w:rsidRPr="002B4FB2" w:rsidRDefault="00324EA6" w:rsidP="00F350B1">
      <w:pPr>
        <w:jc w:val="center"/>
        <w:rPr>
          <w:sz w:val="28"/>
          <w:szCs w:val="28"/>
        </w:rPr>
      </w:pPr>
    </w:p>
    <w:p w14:paraId="6B5454FC" w14:textId="77777777" w:rsidR="00F350B1" w:rsidRPr="002B4FB2" w:rsidRDefault="00324EA6" w:rsidP="00F35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_________________________________________________________, н</w:t>
      </w:r>
      <w:r w:rsidR="00F350B1" w:rsidRPr="002B4FB2">
        <w:rPr>
          <w:sz w:val="28"/>
          <w:szCs w:val="28"/>
        </w:rPr>
        <w:t>а основании</w:t>
      </w:r>
      <w:r>
        <w:rPr>
          <w:sz w:val="28"/>
          <w:szCs w:val="28"/>
        </w:rPr>
        <w:t xml:space="preserve"> статьи 377 Трудового кодекса Российской Федерации,</w:t>
      </w:r>
      <w:r w:rsidR="00F350B1" w:rsidRPr="002B4FB2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 </w:t>
      </w:r>
      <w:r w:rsidR="00F350B1" w:rsidRPr="002B4FB2">
        <w:rPr>
          <w:sz w:val="28"/>
          <w:szCs w:val="28"/>
        </w:rPr>
        <w:t>28 Федерального закона</w:t>
      </w:r>
      <w:r>
        <w:rPr>
          <w:sz w:val="28"/>
          <w:szCs w:val="28"/>
        </w:rPr>
        <w:t xml:space="preserve"> от 12.01.1996 </w:t>
      </w:r>
      <w:r w:rsidRPr="00324EA6">
        <w:rPr>
          <w:sz w:val="28"/>
          <w:szCs w:val="28"/>
        </w:rPr>
        <w:t>№10-ФЗ</w:t>
      </w:r>
      <w:r w:rsidR="00F350B1" w:rsidRPr="002B4FB2">
        <w:rPr>
          <w:sz w:val="28"/>
          <w:szCs w:val="28"/>
        </w:rPr>
        <w:t xml:space="preserve"> «О профессиональных союзах, их правах и гарантиях деятельности»</w:t>
      </w:r>
      <w:r>
        <w:rPr>
          <w:sz w:val="28"/>
          <w:szCs w:val="28"/>
        </w:rPr>
        <w:t>, статьи 56 Устава Общероссийского Профсоюза образования (далее – Профсоюз)</w:t>
      </w:r>
      <w:r w:rsidR="00F350B1" w:rsidRPr="002B4FB2">
        <w:rPr>
          <w:sz w:val="28"/>
          <w:szCs w:val="28"/>
        </w:rPr>
        <w:t xml:space="preserve"> прошу ежемесячно удерживать и</w:t>
      </w:r>
      <w:r>
        <w:rPr>
          <w:sz w:val="28"/>
          <w:szCs w:val="28"/>
        </w:rPr>
        <w:t>з моей заработной платы членский профсоюзный взнос</w:t>
      </w:r>
      <w:r w:rsidR="00F350B1" w:rsidRPr="002B4FB2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1%</w:t>
      </w:r>
      <w:r w:rsidR="00F350B1" w:rsidRPr="002B4FB2">
        <w:rPr>
          <w:sz w:val="28"/>
          <w:szCs w:val="28"/>
        </w:rPr>
        <w:t xml:space="preserve"> и перечислять</w:t>
      </w:r>
      <w:r>
        <w:rPr>
          <w:sz w:val="28"/>
          <w:szCs w:val="28"/>
        </w:rPr>
        <w:t xml:space="preserve"> его на счёт организации Профсоюза</w:t>
      </w:r>
      <w:r w:rsidR="00F350B1" w:rsidRPr="002B4FB2">
        <w:rPr>
          <w:sz w:val="28"/>
          <w:szCs w:val="28"/>
        </w:rPr>
        <w:t>.</w:t>
      </w:r>
    </w:p>
    <w:p w14:paraId="1D4D328C" w14:textId="77777777" w:rsidR="00F350B1" w:rsidRPr="002B4FB2" w:rsidRDefault="00F350B1" w:rsidP="00F350B1">
      <w:pPr>
        <w:jc w:val="both"/>
        <w:rPr>
          <w:sz w:val="28"/>
          <w:szCs w:val="28"/>
        </w:rPr>
      </w:pPr>
    </w:p>
    <w:p w14:paraId="3598E706" w14:textId="77777777" w:rsidR="00F350B1" w:rsidRDefault="00F350B1" w:rsidP="00F350B1">
      <w:pPr>
        <w:jc w:val="both"/>
        <w:rPr>
          <w:sz w:val="28"/>
          <w:szCs w:val="28"/>
        </w:rPr>
      </w:pPr>
    </w:p>
    <w:p w14:paraId="45E39391" w14:textId="77777777" w:rsidR="00F350B1" w:rsidRPr="002B4FB2" w:rsidRDefault="00F350B1" w:rsidP="00F350B1">
      <w:pPr>
        <w:jc w:val="both"/>
        <w:rPr>
          <w:sz w:val="28"/>
          <w:szCs w:val="28"/>
        </w:rPr>
      </w:pPr>
      <w:r w:rsidRPr="002B4FB2">
        <w:rPr>
          <w:color w:val="000000" w:themeColor="text1"/>
          <w:sz w:val="28"/>
          <w:szCs w:val="28"/>
          <w:lang w:eastAsia="ru-RU"/>
        </w:rPr>
        <w:t>Дата _______________</w:t>
      </w:r>
      <w:r w:rsidR="002C1CF2">
        <w:rPr>
          <w:color w:val="000000" w:themeColor="text1"/>
          <w:sz w:val="28"/>
          <w:szCs w:val="28"/>
          <w:lang w:eastAsia="ru-RU"/>
        </w:rPr>
        <w:t>____</w:t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2B4FB2">
        <w:rPr>
          <w:color w:val="000000" w:themeColor="text1"/>
          <w:sz w:val="28"/>
          <w:szCs w:val="28"/>
          <w:lang w:eastAsia="ru-RU"/>
        </w:rPr>
        <w:t>Подпись ________________________</w:t>
      </w:r>
    </w:p>
    <w:p w14:paraId="46A0F8F8" w14:textId="77777777" w:rsidR="00F350B1" w:rsidRPr="002B4FB2" w:rsidRDefault="00F350B1" w:rsidP="00F350B1">
      <w:pPr>
        <w:jc w:val="both"/>
        <w:rPr>
          <w:sz w:val="28"/>
          <w:szCs w:val="28"/>
        </w:rPr>
      </w:pPr>
    </w:p>
    <w:p w14:paraId="287C0D06" w14:textId="77777777" w:rsidR="00F350B1" w:rsidRPr="00967E35" w:rsidRDefault="00324EA6" w:rsidP="00324EA6">
      <w:pPr>
        <w:jc w:val="both"/>
        <w:rPr>
          <w:sz w:val="20"/>
          <w:szCs w:val="20"/>
        </w:rPr>
      </w:pPr>
      <w:r w:rsidRPr="00324EA6">
        <w:rPr>
          <w:sz w:val="20"/>
          <w:szCs w:val="20"/>
        </w:rPr>
        <w:t>Примечание: оригинал заявления хранится в бухгалтерии образовательной организации, копия заявления –</w:t>
      </w:r>
      <w:r>
        <w:rPr>
          <w:sz w:val="20"/>
          <w:szCs w:val="20"/>
        </w:rPr>
        <w:t xml:space="preserve"> в </w:t>
      </w:r>
      <w:r w:rsidRPr="00324EA6">
        <w:rPr>
          <w:sz w:val="20"/>
          <w:szCs w:val="20"/>
        </w:rPr>
        <w:t>профсоюзном комитете первичной профсоюзной организации.</w:t>
      </w:r>
    </w:p>
    <w:sectPr w:rsidR="00F350B1" w:rsidRPr="00967E35" w:rsidSect="008F11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FF8"/>
    <w:multiLevelType w:val="multilevel"/>
    <w:tmpl w:val="6C289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 w16cid:durableId="103153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A3"/>
    <w:rsid w:val="000909DC"/>
    <w:rsid w:val="00090FDB"/>
    <w:rsid w:val="00095885"/>
    <w:rsid w:val="00107904"/>
    <w:rsid w:val="0012280F"/>
    <w:rsid w:val="00124F45"/>
    <w:rsid w:val="001A3DF6"/>
    <w:rsid w:val="001B5413"/>
    <w:rsid w:val="001F25E3"/>
    <w:rsid w:val="00215F1F"/>
    <w:rsid w:val="00284E64"/>
    <w:rsid w:val="00290BBD"/>
    <w:rsid w:val="002C1CF2"/>
    <w:rsid w:val="002E1CFB"/>
    <w:rsid w:val="00320EA3"/>
    <w:rsid w:val="00324EA6"/>
    <w:rsid w:val="003636E2"/>
    <w:rsid w:val="0039424C"/>
    <w:rsid w:val="003A6929"/>
    <w:rsid w:val="004517DD"/>
    <w:rsid w:val="004D0CFF"/>
    <w:rsid w:val="005851CA"/>
    <w:rsid w:val="00591294"/>
    <w:rsid w:val="0060292E"/>
    <w:rsid w:val="006B62DE"/>
    <w:rsid w:val="006E11CA"/>
    <w:rsid w:val="00770461"/>
    <w:rsid w:val="00800C3A"/>
    <w:rsid w:val="00811C49"/>
    <w:rsid w:val="0083362F"/>
    <w:rsid w:val="00842157"/>
    <w:rsid w:val="008F115D"/>
    <w:rsid w:val="00945830"/>
    <w:rsid w:val="00967E35"/>
    <w:rsid w:val="00994B33"/>
    <w:rsid w:val="009C0DB6"/>
    <w:rsid w:val="00AD10B5"/>
    <w:rsid w:val="00B67B2D"/>
    <w:rsid w:val="00BB120C"/>
    <w:rsid w:val="00BC26FF"/>
    <w:rsid w:val="00C64F4B"/>
    <w:rsid w:val="00C95179"/>
    <w:rsid w:val="00D13A5A"/>
    <w:rsid w:val="00D56AE7"/>
    <w:rsid w:val="00DF7700"/>
    <w:rsid w:val="00E5146C"/>
    <w:rsid w:val="00F350B1"/>
    <w:rsid w:val="00F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26EB"/>
  <w15:docId w15:val="{EC69CD52-E20C-45A7-88ED-0751CA7E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20EA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20E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320E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20E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7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700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Strong"/>
    <w:basedOn w:val="a0"/>
    <w:uiPriority w:val="22"/>
    <w:qFormat/>
    <w:rsid w:val="00DF7700"/>
    <w:rPr>
      <w:b/>
      <w:bCs/>
    </w:rPr>
  </w:style>
  <w:style w:type="character" w:styleId="aa">
    <w:name w:val="Hyperlink"/>
    <w:basedOn w:val="a0"/>
    <w:uiPriority w:val="99"/>
    <w:unhideWhenUsed/>
    <w:rsid w:val="004517D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Балог</dc:creator>
  <cp:lastModifiedBy>User</cp:lastModifiedBy>
  <cp:revision>20</cp:revision>
  <cp:lastPrinted>2024-11-07T07:50:00Z</cp:lastPrinted>
  <dcterms:created xsi:type="dcterms:W3CDTF">2024-11-05T13:55:00Z</dcterms:created>
  <dcterms:modified xsi:type="dcterms:W3CDTF">2025-01-10T11:41:00Z</dcterms:modified>
</cp:coreProperties>
</file>