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8550" w14:textId="77777777"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14:paraId="04AAFAA6" w14:textId="77777777"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14:paraId="2E5E68B4" w14:textId="77777777"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14:paraId="76E39648" w14:textId="77777777"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14:paraId="22E9D5B0" w14:textId="77777777" w:rsidR="00F62A71" w:rsidRDefault="00F62A71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</w:p>
    <w:p w14:paraId="140940A5" w14:textId="3D19D414"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14:paraId="4201B06A" w14:textId="77777777"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14:paraId="55D9AE5E" w14:textId="77777777"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зарегистрированный(ая)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14:paraId="1B034084" w14:textId="77777777"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14:paraId="66CEBECC" w14:textId="77777777"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14:paraId="247A96D1" w14:textId="77777777"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 w:rsidSect="00270E0E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14:paraId="0DF88953" w14:textId="77777777"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14:paraId="12B8EDE0" w14:textId="77777777"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14:paraId="5B8A711B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692204A1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14:paraId="59187CF0" w14:textId="77777777"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>заявления 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14:paraId="1B7DE4F9" w14:textId="77777777"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14:paraId="47C5D982" w14:textId="4494E32F" w:rsidR="00B4422B" w:rsidRPr="00147D01" w:rsidRDefault="00492738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  <w:u w:val="single"/>
        </w:rPr>
      </w:pPr>
      <w:r w:rsidRPr="00932FEC">
        <w:rPr>
          <w:sz w:val="24"/>
          <w:szCs w:val="24"/>
        </w:rPr>
        <w:t xml:space="preserve">Настоящее согласие дано мной </w:t>
      </w:r>
      <w:r w:rsidR="00C73941" w:rsidRPr="005C295B">
        <w:rPr>
          <w:sz w:val="24"/>
          <w:szCs w:val="24"/>
        </w:rPr>
        <w:t>«</w:t>
      </w:r>
      <w:r w:rsidR="00C73941">
        <w:rPr>
          <w:sz w:val="24"/>
          <w:szCs w:val="24"/>
        </w:rPr>
        <w:t>2</w:t>
      </w:r>
      <w:r w:rsidR="001B502C">
        <w:rPr>
          <w:sz w:val="24"/>
          <w:szCs w:val="24"/>
        </w:rPr>
        <w:t>4</w:t>
      </w:r>
      <w:r w:rsidR="00C73941">
        <w:rPr>
          <w:sz w:val="24"/>
          <w:szCs w:val="24"/>
        </w:rPr>
        <w:t xml:space="preserve"> марта</w:t>
      </w:r>
      <w:r w:rsidR="00C73941" w:rsidRPr="005C295B">
        <w:rPr>
          <w:sz w:val="24"/>
          <w:szCs w:val="24"/>
        </w:rPr>
        <w:t>» 20</w:t>
      </w:r>
      <w:r w:rsidR="00C73941">
        <w:rPr>
          <w:sz w:val="24"/>
          <w:szCs w:val="24"/>
        </w:rPr>
        <w:t>2</w:t>
      </w:r>
      <w:r w:rsidR="001B502C">
        <w:rPr>
          <w:sz w:val="24"/>
          <w:szCs w:val="24"/>
        </w:rPr>
        <w:t>5</w:t>
      </w:r>
      <w:r w:rsidR="00C73941"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Pr="00932FEC">
        <w:rPr>
          <w:sz w:val="24"/>
          <w:szCs w:val="24"/>
        </w:rPr>
        <w:t>. и действует бессрочно. Я</w:t>
      </w:r>
      <w:r w:rsidR="00932FEC">
        <w:rPr>
          <w:sz w:val="24"/>
          <w:szCs w:val="24"/>
        </w:rPr>
        <w:t xml:space="preserve"> </w:t>
      </w:r>
      <w:r w:rsidR="00932FEC" w:rsidRPr="00147D01">
        <w:rPr>
          <w:sz w:val="24"/>
          <w:szCs w:val="24"/>
          <w:u w:val="single"/>
        </w:rPr>
        <w:t>________</w:t>
      </w:r>
      <w:r w:rsidR="00147D01">
        <w:rPr>
          <w:sz w:val="24"/>
          <w:szCs w:val="24"/>
          <w:u w:val="single"/>
        </w:rPr>
        <w:t>_________________________________________________________________________</w:t>
      </w:r>
    </w:p>
    <w:p w14:paraId="0C361AC9" w14:textId="77777777" w:rsidR="00B4422B" w:rsidRPr="00932FEC" w:rsidRDefault="00492738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12AE3A3C" w14:textId="77777777"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ознакомлен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40FCBF87" w14:textId="1A8B82F8" w:rsidR="00B4422B" w:rsidRPr="00932FEC" w:rsidRDefault="00DE6674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1B502C">
        <w:rPr>
          <w:sz w:val="24"/>
          <w:szCs w:val="24"/>
        </w:rPr>
        <w:t>4</w:t>
      </w:r>
      <w:r>
        <w:rPr>
          <w:sz w:val="24"/>
          <w:szCs w:val="24"/>
        </w:rPr>
        <w:t xml:space="preserve"> марта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1B502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  <w:r w:rsidR="00E814FE">
        <w:rPr>
          <w:sz w:val="24"/>
          <w:szCs w:val="24"/>
        </w:rPr>
        <w:t xml:space="preserve">                         </w:t>
      </w:r>
      <w:r w:rsidR="00492738" w:rsidRPr="00932FEC">
        <w:rPr>
          <w:sz w:val="24"/>
          <w:szCs w:val="24"/>
        </w:rPr>
        <w:t xml:space="preserve"> </w:t>
      </w:r>
      <w:r w:rsidR="00492738" w:rsidRPr="00932FEC">
        <w:rPr>
          <w:sz w:val="24"/>
          <w:szCs w:val="24"/>
        </w:rPr>
        <w:tab/>
        <w:t>/</w:t>
      </w:r>
      <w:r w:rsidR="00492738" w:rsidRPr="00932FEC">
        <w:rPr>
          <w:sz w:val="24"/>
          <w:szCs w:val="24"/>
        </w:rPr>
        <w:tab/>
        <w:t>/</w:t>
      </w:r>
    </w:p>
    <w:p w14:paraId="3B4C6C92" w14:textId="77777777" w:rsidR="00B4422B" w:rsidRPr="00932FEC" w:rsidRDefault="00492738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p w14:paraId="7DEDDE4C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297611D5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3196D48C" w14:textId="77777777"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предупрежден(а).</w:t>
      </w:r>
    </w:p>
    <w:p w14:paraId="59EF1ADB" w14:textId="26A094BC" w:rsidR="00E814FE" w:rsidRDefault="00DE6674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1B502C">
        <w:rPr>
          <w:sz w:val="24"/>
          <w:szCs w:val="24"/>
        </w:rPr>
        <w:t>4</w:t>
      </w:r>
      <w:r>
        <w:rPr>
          <w:sz w:val="24"/>
          <w:szCs w:val="24"/>
        </w:rPr>
        <w:t xml:space="preserve"> марта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1B502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</w:p>
    <w:p w14:paraId="2B005D75" w14:textId="6344EAB1" w:rsidR="00E814FE" w:rsidRPr="00932FEC" w:rsidRDefault="00E814FE" w:rsidP="00E814FE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92738" w:rsidRPr="00932FEC">
        <w:rPr>
          <w:sz w:val="24"/>
          <w:szCs w:val="24"/>
        </w:rPr>
        <w:tab/>
      </w:r>
      <w:r w:rsidRPr="00932FEC">
        <w:rPr>
          <w:sz w:val="24"/>
          <w:szCs w:val="24"/>
        </w:rPr>
        <w:tab/>
        <w:t>/</w:t>
      </w:r>
    </w:p>
    <w:p w14:paraId="71084623" w14:textId="7FB79348" w:rsidR="00B4422B" w:rsidRPr="00430710" w:rsidRDefault="00E814FE" w:rsidP="00F62A71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sectPr w:rsidR="00B4422B" w:rsidRPr="00430710">
      <w:type w:val="continuous"/>
      <w:pgSz w:w="11909" w:h="16838"/>
      <w:pgMar w:top="686" w:right="831" w:bottom="68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CCED" w14:textId="77777777" w:rsidR="00151146" w:rsidRDefault="00151146">
      <w:r>
        <w:separator/>
      </w:r>
    </w:p>
  </w:endnote>
  <w:endnote w:type="continuationSeparator" w:id="0">
    <w:p w14:paraId="0C49CC8E" w14:textId="77777777" w:rsidR="00151146" w:rsidRDefault="0015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95D8" w14:textId="77777777" w:rsidR="00151146" w:rsidRDefault="00151146">
      <w:r>
        <w:separator/>
      </w:r>
    </w:p>
  </w:footnote>
  <w:footnote w:type="continuationSeparator" w:id="0">
    <w:p w14:paraId="74B78215" w14:textId="77777777" w:rsidR="00151146" w:rsidRDefault="0015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2B"/>
    <w:rsid w:val="00147D01"/>
    <w:rsid w:val="00151146"/>
    <w:rsid w:val="001B502C"/>
    <w:rsid w:val="00270E0E"/>
    <w:rsid w:val="0039568C"/>
    <w:rsid w:val="004021FC"/>
    <w:rsid w:val="00430710"/>
    <w:rsid w:val="00492738"/>
    <w:rsid w:val="00932FEC"/>
    <w:rsid w:val="00952810"/>
    <w:rsid w:val="00A023AD"/>
    <w:rsid w:val="00A66A1A"/>
    <w:rsid w:val="00B4422B"/>
    <w:rsid w:val="00C73941"/>
    <w:rsid w:val="00DE6674"/>
    <w:rsid w:val="00DE7826"/>
    <w:rsid w:val="00E814FE"/>
    <w:rsid w:val="00E852B4"/>
    <w:rsid w:val="00ED2598"/>
    <w:rsid w:val="00F47F36"/>
    <w:rsid w:val="00F62A71"/>
    <w:rsid w:val="00FC06C6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CB46"/>
  <w15:docId w15:val="{38D161AF-5253-4218-87E6-72A7D394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Tatyana Komendant</cp:lastModifiedBy>
  <cp:revision>14</cp:revision>
  <dcterms:created xsi:type="dcterms:W3CDTF">2021-05-10T03:52:00Z</dcterms:created>
  <dcterms:modified xsi:type="dcterms:W3CDTF">2025-01-29T13:23:00Z</dcterms:modified>
</cp:coreProperties>
</file>